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6440" w14:textId="39A2652C" w:rsidR="00C14E5B" w:rsidRPr="00937526" w:rsidRDefault="00D26E8A" w:rsidP="00937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Математика 29.09</w:t>
      </w:r>
      <w:r w:rsidR="00937526">
        <w:rPr>
          <w:rFonts w:ascii="Times New Roman" w:hAnsi="Times New Roman" w:cs="Times New Roman"/>
          <w:sz w:val="24"/>
          <w:szCs w:val="24"/>
        </w:rPr>
        <w:t xml:space="preserve">. </w:t>
      </w:r>
      <w:r w:rsidRPr="003B0827">
        <w:rPr>
          <w:rFonts w:ascii="Times New Roman" w:hAnsi="Times New Roman" w:cs="Times New Roman"/>
          <w:b/>
          <w:bCs/>
          <w:sz w:val="24"/>
          <w:szCs w:val="24"/>
        </w:rPr>
        <w:t>Задачи, обратные данной</w:t>
      </w:r>
    </w:p>
    <w:p w14:paraId="7B37369F" w14:textId="77777777" w:rsidR="00856461" w:rsidRPr="003B0827" w:rsidRDefault="00856461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 xml:space="preserve">- Прочитайте </w:t>
      </w:r>
      <w:r w:rsidRPr="003B0827">
        <w:rPr>
          <w:rFonts w:ascii="Times New Roman" w:hAnsi="Times New Roman" w:cs="Times New Roman"/>
          <w:sz w:val="24"/>
          <w:szCs w:val="24"/>
        </w:rPr>
        <w:t>слова-понятия</w:t>
      </w:r>
      <w:r w:rsidRPr="003B0827">
        <w:rPr>
          <w:rFonts w:ascii="Times New Roman" w:hAnsi="Times New Roman" w:cs="Times New Roman"/>
          <w:sz w:val="24"/>
          <w:szCs w:val="24"/>
        </w:rPr>
        <w:t xml:space="preserve"> и попробуйте назвать </w:t>
      </w:r>
      <w:r w:rsidRPr="003B0827">
        <w:rPr>
          <w:rFonts w:ascii="Times New Roman" w:hAnsi="Times New Roman" w:cs="Times New Roman"/>
          <w:sz w:val="24"/>
          <w:szCs w:val="24"/>
        </w:rPr>
        <w:t>общее слово, которое их объединяет</w:t>
      </w:r>
      <w:r w:rsidRPr="003B0827">
        <w:rPr>
          <w:rFonts w:ascii="Times New Roman" w:hAnsi="Times New Roman" w:cs="Times New Roman"/>
          <w:sz w:val="24"/>
          <w:szCs w:val="24"/>
        </w:rPr>
        <w:t>.</w:t>
      </w:r>
    </w:p>
    <w:p w14:paraId="65E658E1" w14:textId="5E13A37A" w:rsidR="00856461" w:rsidRPr="003B0827" w:rsidRDefault="00856461" w:rsidP="003B08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B0827">
        <w:rPr>
          <w:rFonts w:ascii="Times New Roman" w:hAnsi="Times New Roman" w:cs="Times New Roman"/>
          <w:b/>
          <w:bCs/>
          <w:sz w:val="24"/>
          <w:szCs w:val="24"/>
        </w:rPr>
        <w:t>словие, вопрос, данные числа</w:t>
      </w:r>
      <w:r w:rsidRPr="003B0827">
        <w:rPr>
          <w:rFonts w:ascii="Times New Roman" w:hAnsi="Times New Roman" w:cs="Times New Roman"/>
          <w:sz w:val="24"/>
          <w:szCs w:val="24"/>
        </w:rPr>
        <w:t>.</w:t>
      </w:r>
    </w:p>
    <w:p w14:paraId="24CF2089" w14:textId="77777777" w:rsidR="00856461" w:rsidRPr="003B0827" w:rsidRDefault="00856461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- Где могут встретиться эти понятия?</w:t>
      </w:r>
    </w:p>
    <w:p w14:paraId="6C6848BD" w14:textId="77777777" w:rsidR="004C4EBB" w:rsidRPr="003B0827" w:rsidRDefault="00856461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 xml:space="preserve">- </w:t>
      </w:r>
      <w:r w:rsidRPr="003B0827">
        <w:rPr>
          <w:rFonts w:ascii="Times New Roman" w:hAnsi="Times New Roman" w:cs="Times New Roman"/>
          <w:sz w:val="24"/>
          <w:szCs w:val="24"/>
        </w:rPr>
        <w:t>Что вы знаете о задаче?  Назовите основные части задачи</w:t>
      </w:r>
      <w:r w:rsidRPr="003B0827">
        <w:rPr>
          <w:rFonts w:ascii="Times New Roman" w:hAnsi="Times New Roman" w:cs="Times New Roman"/>
          <w:sz w:val="24"/>
          <w:szCs w:val="24"/>
        </w:rPr>
        <w:t>.</w:t>
      </w:r>
    </w:p>
    <w:p w14:paraId="13A71C78" w14:textId="1896C360" w:rsidR="004C4EBB" w:rsidRPr="004C4EBB" w:rsidRDefault="004C4EB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-</w:t>
      </w:r>
      <w:r w:rsidRPr="004C4EBB">
        <w:rPr>
          <w:rFonts w:ascii="Times New Roman" w:hAnsi="Times New Roman" w:cs="Times New Roman"/>
          <w:sz w:val="24"/>
          <w:szCs w:val="24"/>
        </w:rPr>
        <w:t xml:space="preserve"> </w:t>
      </w:r>
      <w:r w:rsidRPr="003B0827">
        <w:rPr>
          <w:rFonts w:ascii="Times New Roman" w:hAnsi="Times New Roman" w:cs="Times New Roman"/>
          <w:sz w:val="24"/>
          <w:szCs w:val="24"/>
        </w:rPr>
        <w:t>Расставив числа в порядке возрастания, вы сможете узнать, с какими задачами мы сегодня познакомимся.</w:t>
      </w:r>
    </w:p>
    <w:p w14:paraId="0CFBE257" w14:textId="4EFE19C2" w:rsidR="004C4EBB" w:rsidRPr="003B0827" w:rsidRDefault="004C4EB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EBB">
        <w:rPr>
          <w:rFonts w:ascii="Times New Roman" w:hAnsi="Times New Roman" w:cs="Times New Roman"/>
          <w:sz w:val="24"/>
          <w:szCs w:val="24"/>
        </w:rPr>
        <w:t>Е-20, Р-5, Б-4, Т-9, Ы-18, Н-12,</w:t>
      </w:r>
      <w:r w:rsidR="00CA3BF5">
        <w:rPr>
          <w:rFonts w:ascii="Times New Roman" w:hAnsi="Times New Roman" w:cs="Times New Roman"/>
          <w:sz w:val="24"/>
          <w:szCs w:val="24"/>
        </w:rPr>
        <w:t xml:space="preserve"> </w:t>
      </w:r>
      <w:r w:rsidRPr="004C4EBB">
        <w:rPr>
          <w:rFonts w:ascii="Times New Roman" w:hAnsi="Times New Roman" w:cs="Times New Roman"/>
          <w:sz w:val="24"/>
          <w:szCs w:val="24"/>
        </w:rPr>
        <w:t>О-2, А-8.</w:t>
      </w:r>
    </w:p>
    <w:p w14:paraId="4C6C5326" w14:textId="5BDF2CB1" w:rsidR="004C4EBB" w:rsidRPr="004C4EBB" w:rsidRDefault="004C4EB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  <w:highlight w:val="yellow"/>
        </w:rPr>
        <w:t xml:space="preserve">Задание: </w:t>
      </w:r>
      <w:r w:rsidRPr="003B0827">
        <w:rPr>
          <w:rFonts w:ascii="Times New Roman" w:hAnsi="Times New Roman" w:cs="Times New Roman"/>
          <w:sz w:val="24"/>
          <w:szCs w:val="24"/>
          <w:highlight w:val="yellow"/>
        </w:rPr>
        <w:t xml:space="preserve">расставить числа в порядке возрастания и записать в тетрадь </w:t>
      </w:r>
      <w:r w:rsidR="003B082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3B0827">
        <w:rPr>
          <w:rFonts w:ascii="Times New Roman" w:hAnsi="Times New Roman" w:cs="Times New Roman"/>
          <w:sz w:val="24"/>
          <w:szCs w:val="24"/>
          <w:highlight w:val="yellow"/>
        </w:rPr>
        <w:t>через клет</w:t>
      </w:r>
      <w:r w:rsidR="003B0827">
        <w:rPr>
          <w:rFonts w:ascii="Times New Roman" w:hAnsi="Times New Roman" w:cs="Times New Roman"/>
          <w:sz w:val="24"/>
          <w:szCs w:val="24"/>
          <w:highlight w:val="yellow"/>
        </w:rPr>
        <w:t>ку)</w:t>
      </w:r>
      <w:r w:rsidRPr="003B082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9178E">
        <w:rPr>
          <w:rFonts w:ascii="Times New Roman" w:hAnsi="Times New Roman" w:cs="Times New Roman"/>
          <w:sz w:val="24"/>
          <w:szCs w:val="24"/>
        </w:rPr>
        <w:t>Слово составить в черновике.</w:t>
      </w:r>
    </w:p>
    <w:p w14:paraId="0D6BF768" w14:textId="3C5E05D8" w:rsidR="004C4EBB" w:rsidRPr="004C4EBB" w:rsidRDefault="004C4EB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EBB">
        <w:rPr>
          <w:rFonts w:ascii="Times New Roman" w:hAnsi="Times New Roman" w:cs="Times New Roman"/>
          <w:sz w:val="24"/>
          <w:szCs w:val="24"/>
        </w:rPr>
        <w:t>- Какое слово получилось?</w:t>
      </w:r>
    </w:p>
    <w:p w14:paraId="200D39DE" w14:textId="000955AA" w:rsidR="00D92BC2" w:rsidRPr="003B0827" w:rsidRDefault="00D92BC2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 xml:space="preserve">- </w:t>
      </w:r>
      <w:r w:rsidR="0047790B" w:rsidRPr="003B0827">
        <w:rPr>
          <w:rFonts w:ascii="Times New Roman" w:hAnsi="Times New Roman" w:cs="Times New Roman"/>
          <w:sz w:val="24"/>
          <w:szCs w:val="24"/>
        </w:rPr>
        <w:t xml:space="preserve">Сегодня мы узнаем, </w:t>
      </w:r>
      <w:r w:rsidR="0047790B" w:rsidRPr="003B082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что такое обратная задача? </w:t>
      </w:r>
      <w:r w:rsidR="0047790B" w:rsidRPr="003B0827">
        <w:rPr>
          <w:rFonts w:ascii="Times New Roman" w:hAnsi="Times New Roman" w:cs="Times New Roman"/>
          <w:sz w:val="24"/>
          <w:szCs w:val="24"/>
        </w:rPr>
        <w:t xml:space="preserve"> Научимся составлять и решать задачи, обратные данной. </w:t>
      </w:r>
    </w:p>
    <w:p w14:paraId="17D31356" w14:textId="14F48602" w:rsidR="0047790B" w:rsidRPr="003B0827" w:rsidRDefault="0047790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- Откройте уч. на стр. 26 №1.</w:t>
      </w:r>
      <w:r w:rsidRPr="003B0827">
        <w:rPr>
          <w:rFonts w:ascii="Times New Roman" w:hAnsi="Times New Roman" w:cs="Times New Roman"/>
          <w:sz w:val="24"/>
          <w:szCs w:val="24"/>
        </w:rPr>
        <w:t>Прочитайте задачи</w:t>
      </w:r>
      <w:r w:rsidRPr="003B0827">
        <w:rPr>
          <w:rFonts w:ascii="Times New Roman" w:hAnsi="Times New Roman" w:cs="Times New Roman"/>
          <w:sz w:val="24"/>
          <w:szCs w:val="24"/>
        </w:rPr>
        <w:t>.</w:t>
      </w:r>
    </w:p>
    <w:p w14:paraId="6FDE573A" w14:textId="0AF70022" w:rsidR="0047790B" w:rsidRPr="003B0827" w:rsidRDefault="0047790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-</w:t>
      </w:r>
      <w:r w:rsidRPr="003B0827">
        <w:rPr>
          <w:rFonts w:ascii="Times New Roman" w:hAnsi="Times New Roman" w:cs="Times New Roman"/>
          <w:sz w:val="24"/>
          <w:szCs w:val="24"/>
        </w:rPr>
        <w:t xml:space="preserve"> </w:t>
      </w:r>
      <w:r w:rsidRPr="003B0827">
        <w:rPr>
          <w:rFonts w:ascii="Times New Roman" w:hAnsi="Times New Roman" w:cs="Times New Roman"/>
          <w:sz w:val="24"/>
          <w:szCs w:val="24"/>
        </w:rPr>
        <w:t>Это одна и та же задача?</w:t>
      </w:r>
      <w:r w:rsidRPr="003B0827">
        <w:rPr>
          <w:rFonts w:ascii="Times New Roman" w:hAnsi="Times New Roman" w:cs="Times New Roman"/>
          <w:sz w:val="24"/>
          <w:szCs w:val="24"/>
        </w:rPr>
        <w:t xml:space="preserve"> </w:t>
      </w:r>
      <w:r w:rsidRPr="003B0827">
        <w:rPr>
          <w:rFonts w:ascii="Times New Roman" w:hAnsi="Times New Roman" w:cs="Times New Roman"/>
          <w:sz w:val="24"/>
          <w:szCs w:val="24"/>
        </w:rPr>
        <w:t xml:space="preserve">В чём сходство? </w:t>
      </w:r>
    </w:p>
    <w:p w14:paraId="05C38694" w14:textId="40CCCF80" w:rsidR="0047790B" w:rsidRPr="003B0827" w:rsidRDefault="0047790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 xml:space="preserve">- </w:t>
      </w:r>
      <w:r w:rsidRPr="003B0827">
        <w:rPr>
          <w:rFonts w:ascii="Times New Roman" w:hAnsi="Times New Roman" w:cs="Times New Roman"/>
          <w:sz w:val="24"/>
          <w:szCs w:val="24"/>
        </w:rPr>
        <w:t>О чем говорится в задачах? В чём отличие?</w:t>
      </w:r>
    </w:p>
    <w:p w14:paraId="3BC25EF8" w14:textId="77777777" w:rsidR="0047790B" w:rsidRPr="003B0827" w:rsidRDefault="0047790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i/>
          <w:iCs/>
          <w:sz w:val="24"/>
          <w:szCs w:val="24"/>
        </w:rPr>
        <w:t>Работаем над 1 задачей.</w:t>
      </w:r>
      <w:r w:rsidRPr="003B08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8C7858" w14:textId="78FAB74B" w:rsidR="0047790B" w:rsidRPr="003B0827" w:rsidRDefault="0047790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 xml:space="preserve">- </w:t>
      </w:r>
      <w:r w:rsidRPr="003B0827">
        <w:rPr>
          <w:rFonts w:ascii="Times New Roman" w:hAnsi="Times New Roman" w:cs="Times New Roman"/>
          <w:sz w:val="24"/>
          <w:szCs w:val="24"/>
        </w:rPr>
        <w:t>Прочитайте первую задачу. О чем говориться в задаче?</w:t>
      </w:r>
    </w:p>
    <w:p w14:paraId="4556AEEF" w14:textId="3551483A" w:rsidR="00A61B96" w:rsidRPr="003B0827" w:rsidRDefault="00A61B96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- Что возьмем для краткой записи?</w:t>
      </w:r>
    </w:p>
    <w:p w14:paraId="66EA27F9" w14:textId="6F60939D" w:rsidR="00A61B96" w:rsidRPr="003B0827" w:rsidRDefault="00A61B96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- Что такое 6? Что такое 4?</w:t>
      </w:r>
    </w:p>
    <w:p w14:paraId="670BD7AF" w14:textId="353A3DBB" w:rsidR="00A61B96" w:rsidRPr="003B0827" w:rsidRDefault="00A61B96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- Что нам нужно узнать в задаче?</w:t>
      </w:r>
    </w:p>
    <w:p w14:paraId="165EF764" w14:textId="7D790DC3" w:rsidR="00D86BBE" w:rsidRPr="003B0827" w:rsidRDefault="00D86BBE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- Зная, что блокнот стоит 6 р., а карандаш 4 р., что мы можем узнать?</w:t>
      </w:r>
    </w:p>
    <w:p w14:paraId="2811E78E" w14:textId="5EFB4F95" w:rsidR="00D86BBE" w:rsidRPr="003B0827" w:rsidRDefault="00D86BBE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- Каким действием?</w:t>
      </w:r>
    </w:p>
    <w:p w14:paraId="6A28FC8A" w14:textId="129EA5BB" w:rsidR="00D86BBE" w:rsidRPr="003B0827" w:rsidRDefault="004C4EB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  <w:highlight w:val="yellow"/>
        </w:rPr>
        <w:t>Задание: решить в тетради с подробным оформлением (краткая запись, решение и ответ)</w:t>
      </w:r>
    </w:p>
    <w:p w14:paraId="6B48A862" w14:textId="745F52CC" w:rsidR="004C4EBB" w:rsidRPr="003B0827" w:rsidRDefault="003B0827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3759536"/>
      <w:r w:rsidRPr="003B0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Задача № 1</w:t>
      </w:r>
    </w:p>
    <w:p w14:paraId="615A9509" w14:textId="461A43C6" w:rsidR="003B0827" w:rsidRDefault="003B0827" w:rsidP="003B0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53D68" wp14:editId="58D11809">
                <wp:simplePos x="0" y="0"/>
                <wp:positionH relativeFrom="column">
                  <wp:posOffset>449078</wp:posOffset>
                </wp:positionH>
                <wp:positionV relativeFrom="paragraph">
                  <wp:posOffset>15667</wp:posOffset>
                </wp:positionV>
                <wp:extent cx="138105" cy="510363"/>
                <wp:effectExtent l="0" t="0" r="33655" b="2349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05" cy="51036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BFDA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5.35pt;margin-top:1.25pt;width:10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" adj="487" strokecolor="#4472c4 [3204]" strokeweight=".5pt">
                <v:stroke joinstyle="miter"/>
              </v:shape>
            </w:pict>
          </mc:Fallback>
        </mc:AlternateContent>
      </w:r>
      <w:r w:rsidRPr="003B0827">
        <w:rPr>
          <w:rFonts w:ascii="Times New Roman" w:hAnsi="Times New Roman" w:cs="Times New Roman"/>
          <w:sz w:val="24"/>
          <w:szCs w:val="24"/>
        </w:rPr>
        <w:t>Б.-6 р.</w:t>
      </w:r>
    </w:p>
    <w:p w14:paraId="0640B1CC" w14:textId="54463375" w:rsidR="003B0827" w:rsidRPr="003B0827" w:rsidRDefault="003B0827" w:rsidP="003B0827">
      <w:pPr>
        <w:spacing w:after="0" w:line="240" w:lineRule="auto"/>
        <w:rPr>
          <w:rFonts w:ascii="Times New Roman" w:hAnsi="Times New Roman" w:cs="Times New Roman"/>
        </w:rPr>
      </w:pPr>
      <w:r w:rsidRPr="003B0827">
        <w:rPr>
          <w:rFonts w:ascii="Times New Roman" w:hAnsi="Times New Roman" w:cs="Times New Roman"/>
        </w:rPr>
        <w:t xml:space="preserve">                   ? р.</w:t>
      </w:r>
    </w:p>
    <w:p w14:paraId="30BE6B7B" w14:textId="63B295A2" w:rsidR="003B0827" w:rsidRPr="003B0827" w:rsidRDefault="003B0827" w:rsidP="003B0827">
      <w:pPr>
        <w:spacing w:after="0" w:line="240" w:lineRule="auto"/>
        <w:rPr>
          <w:rFonts w:ascii="Times New Roman" w:hAnsi="Times New Roman" w:cs="Times New Roman"/>
        </w:rPr>
      </w:pPr>
      <w:r w:rsidRPr="003B0827">
        <w:rPr>
          <w:rFonts w:ascii="Times New Roman" w:hAnsi="Times New Roman" w:cs="Times New Roman"/>
        </w:rPr>
        <w:t>К.-4 р.</w:t>
      </w:r>
    </w:p>
    <w:p w14:paraId="55234BA8" w14:textId="77777777" w:rsidR="003B0827" w:rsidRPr="003B0827" w:rsidRDefault="003B0827" w:rsidP="003B0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C4A23BA" w14:textId="2BFA1456" w:rsidR="003B0827" w:rsidRPr="003B0827" w:rsidRDefault="003B0827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6+4=10 (р.)- всего стоили блокнот и карандаш</w:t>
      </w:r>
    </w:p>
    <w:p w14:paraId="33EAEDD3" w14:textId="2304C730" w:rsidR="003B0827" w:rsidRDefault="003B0827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>Ответ: 10 рублей</w:t>
      </w:r>
    </w:p>
    <w:p w14:paraId="1331044D" w14:textId="64EEED95" w:rsidR="003B0827" w:rsidRDefault="003B0827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 xml:space="preserve">– Прочитайте вторую задачу. О чем говориться в задаче? </w:t>
      </w:r>
    </w:p>
    <w:p w14:paraId="176F6F9C" w14:textId="69C8CFC4" w:rsidR="003B0827" w:rsidRPr="003B0827" w:rsidRDefault="003B0827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задаче говорится о блокноте и карандаше, которые купила Вера</w:t>
      </w:r>
      <w:r w:rsidRPr="003B0827">
        <w:rPr>
          <w:rFonts w:ascii="Times New Roman" w:hAnsi="Times New Roman" w:cs="Times New Roman"/>
          <w:sz w:val="24"/>
          <w:szCs w:val="24"/>
        </w:rPr>
        <w:t>.</w:t>
      </w:r>
    </w:p>
    <w:p w14:paraId="017AAF97" w14:textId="77777777" w:rsidR="003B0827" w:rsidRDefault="003B0827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 xml:space="preserve">– Чем задача похожа на предыдущую и чем отличается от неё? </w:t>
      </w:r>
    </w:p>
    <w:p w14:paraId="6F941CC6" w14:textId="77777777" w:rsidR="00384B3F" w:rsidRDefault="003B0827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Задача похожа те</w:t>
      </w:r>
      <w:r w:rsidR="00384B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что в</w:t>
      </w:r>
      <w:r w:rsidRPr="003B0827">
        <w:rPr>
          <w:rFonts w:ascii="Times New Roman" w:hAnsi="Times New Roman" w:cs="Times New Roman"/>
          <w:sz w:val="24"/>
          <w:szCs w:val="24"/>
        </w:rPr>
        <w:t xml:space="preserve"> обеих задачах речь идёт о</w:t>
      </w:r>
      <w:r>
        <w:rPr>
          <w:rFonts w:ascii="Times New Roman" w:hAnsi="Times New Roman" w:cs="Times New Roman"/>
          <w:sz w:val="24"/>
          <w:szCs w:val="24"/>
        </w:rPr>
        <w:t xml:space="preserve"> блокноте и карандаше</w:t>
      </w:r>
      <w:r w:rsidRPr="003B0827">
        <w:rPr>
          <w:rFonts w:ascii="Times New Roman" w:hAnsi="Times New Roman" w:cs="Times New Roman"/>
          <w:sz w:val="24"/>
          <w:szCs w:val="24"/>
        </w:rPr>
        <w:t>, и в той, и другой</w:t>
      </w:r>
      <w:r w:rsidR="00384B3F">
        <w:rPr>
          <w:rFonts w:ascii="Times New Roman" w:hAnsi="Times New Roman" w:cs="Times New Roman"/>
          <w:sz w:val="24"/>
          <w:szCs w:val="24"/>
        </w:rPr>
        <w:t xml:space="preserve"> </w:t>
      </w:r>
      <w:r w:rsidRPr="003B0827">
        <w:rPr>
          <w:rFonts w:ascii="Times New Roman" w:hAnsi="Times New Roman" w:cs="Times New Roman"/>
          <w:sz w:val="24"/>
          <w:szCs w:val="24"/>
        </w:rPr>
        <w:t xml:space="preserve">задаче </w:t>
      </w:r>
      <w:r w:rsidR="00384B3F">
        <w:rPr>
          <w:rFonts w:ascii="Times New Roman" w:hAnsi="Times New Roman" w:cs="Times New Roman"/>
          <w:sz w:val="24"/>
          <w:szCs w:val="24"/>
        </w:rPr>
        <w:t>блокнот стоил</w:t>
      </w:r>
      <w:r w:rsidRPr="003B0827">
        <w:rPr>
          <w:rFonts w:ascii="Times New Roman" w:hAnsi="Times New Roman" w:cs="Times New Roman"/>
          <w:sz w:val="24"/>
          <w:szCs w:val="24"/>
        </w:rPr>
        <w:t xml:space="preserve"> 6</w:t>
      </w:r>
      <w:r w:rsidR="00384B3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3B0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307AE" w14:textId="77777777" w:rsidR="00384B3F" w:rsidRDefault="003B0827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827">
        <w:rPr>
          <w:rFonts w:ascii="Times New Roman" w:hAnsi="Times New Roman" w:cs="Times New Roman"/>
          <w:sz w:val="24"/>
          <w:szCs w:val="24"/>
        </w:rPr>
        <w:t xml:space="preserve">В первой задаче известно, что </w:t>
      </w:r>
      <w:r w:rsidR="00384B3F">
        <w:rPr>
          <w:rFonts w:ascii="Times New Roman" w:hAnsi="Times New Roman" w:cs="Times New Roman"/>
          <w:sz w:val="24"/>
          <w:szCs w:val="24"/>
        </w:rPr>
        <w:t xml:space="preserve">Вера купила блокнот за 6 р. и карандаш за 4 р., </w:t>
      </w:r>
      <w:r w:rsidRPr="003B0827">
        <w:rPr>
          <w:rFonts w:ascii="Times New Roman" w:hAnsi="Times New Roman" w:cs="Times New Roman"/>
          <w:sz w:val="24"/>
          <w:szCs w:val="24"/>
        </w:rPr>
        <w:t>и нужно узнать, сколько всег</w:t>
      </w:r>
      <w:r w:rsidR="00384B3F">
        <w:rPr>
          <w:rFonts w:ascii="Times New Roman" w:hAnsi="Times New Roman" w:cs="Times New Roman"/>
          <w:sz w:val="24"/>
          <w:szCs w:val="24"/>
        </w:rPr>
        <w:t xml:space="preserve">о рублей стоили блокнот и карандаш вместе. </w:t>
      </w:r>
    </w:p>
    <w:p w14:paraId="54662930" w14:textId="3F39E859" w:rsidR="003B0827" w:rsidRPr="003B0827" w:rsidRDefault="00384B3F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0827" w:rsidRPr="003B0827">
        <w:rPr>
          <w:rFonts w:ascii="Times New Roman" w:hAnsi="Times New Roman" w:cs="Times New Roman"/>
          <w:sz w:val="24"/>
          <w:szCs w:val="24"/>
        </w:rPr>
        <w:t xml:space="preserve">о второй задаче известна </w:t>
      </w:r>
      <w:r>
        <w:rPr>
          <w:rFonts w:ascii="Times New Roman" w:hAnsi="Times New Roman" w:cs="Times New Roman"/>
          <w:sz w:val="24"/>
          <w:szCs w:val="24"/>
        </w:rPr>
        <w:t xml:space="preserve">общая сумма, которую Вера потратила на покупку карандаша и блокнота и </w:t>
      </w:r>
      <w:r w:rsidR="003B0827" w:rsidRPr="003B0827">
        <w:rPr>
          <w:rFonts w:ascii="Times New Roman" w:hAnsi="Times New Roman" w:cs="Times New Roman"/>
          <w:sz w:val="24"/>
          <w:szCs w:val="24"/>
        </w:rPr>
        <w:t>нужно узнать,</w:t>
      </w:r>
      <w:r>
        <w:rPr>
          <w:rFonts w:ascii="Times New Roman" w:hAnsi="Times New Roman" w:cs="Times New Roman"/>
          <w:sz w:val="24"/>
          <w:szCs w:val="24"/>
        </w:rPr>
        <w:t xml:space="preserve"> сколько стоил карандаш.</w:t>
      </w:r>
    </w:p>
    <w:p w14:paraId="3CC7278A" w14:textId="5FE6ECB1" w:rsidR="00384B3F" w:rsidRDefault="00384B3F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такое 10 р.?</w:t>
      </w:r>
    </w:p>
    <w:p w14:paraId="391330D2" w14:textId="606692AA" w:rsidR="00384B3F" w:rsidRDefault="00384B3F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6 р.?</w:t>
      </w:r>
    </w:p>
    <w:p w14:paraId="6E470A0D" w14:textId="5BC485F2" w:rsidR="003B0827" w:rsidRDefault="00384B3F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827" w:rsidRPr="003B0827">
        <w:rPr>
          <w:rFonts w:ascii="Times New Roman" w:hAnsi="Times New Roman" w:cs="Times New Roman"/>
          <w:sz w:val="24"/>
          <w:szCs w:val="24"/>
        </w:rPr>
        <w:t>Запишите кратко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0827" w:rsidRPr="003B0827">
        <w:rPr>
          <w:rFonts w:ascii="Times New Roman" w:hAnsi="Times New Roman" w:cs="Times New Roman"/>
          <w:sz w:val="24"/>
          <w:szCs w:val="24"/>
        </w:rPr>
        <w:t xml:space="preserve"> условие.</w:t>
      </w:r>
    </w:p>
    <w:p w14:paraId="0E76B099" w14:textId="3417886A" w:rsidR="00384B3F" w:rsidRDefault="00384B3F" w:rsidP="0038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51E246ED" w14:textId="05D925C6" w:rsidR="00384B3F" w:rsidRDefault="004B0A3B" w:rsidP="0038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0D1CE" wp14:editId="38D0E64E">
                <wp:simplePos x="0" y="0"/>
                <wp:positionH relativeFrom="column">
                  <wp:posOffset>426720</wp:posOffset>
                </wp:positionH>
                <wp:positionV relativeFrom="paragraph">
                  <wp:posOffset>10160</wp:posOffset>
                </wp:positionV>
                <wp:extent cx="222885" cy="531495"/>
                <wp:effectExtent l="0" t="0" r="43815" b="2095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314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FD20" id="Правая фигурная скобка 2" o:spid="_x0000_s1026" type="#_x0000_t88" style="position:absolute;margin-left:33.6pt;margin-top:.8pt;width:17.5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" adj="755" strokecolor="#4472c4 [3204]" strokeweight=".5pt">
                <v:stroke joinstyle="miter"/>
              </v:shape>
            </w:pict>
          </mc:Fallback>
        </mc:AlternateContent>
      </w:r>
      <w:r w:rsidR="00384B3F">
        <w:rPr>
          <w:rFonts w:ascii="Times New Roman" w:hAnsi="Times New Roman" w:cs="Times New Roman"/>
          <w:sz w:val="24"/>
          <w:szCs w:val="24"/>
        </w:rPr>
        <w:t>Б.- 6 р.</w:t>
      </w:r>
    </w:p>
    <w:p w14:paraId="14E5666A" w14:textId="17A6F7C1" w:rsidR="00384B3F" w:rsidRDefault="00384B3F" w:rsidP="0038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10 р.</w:t>
      </w:r>
    </w:p>
    <w:p w14:paraId="60FB2322" w14:textId="7CA9DB9C" w:rsidR="00384B3F" w:rsidRDefault="00384B3F" w:rsidP="0038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К.- ? р.</w:t>
      </w:r>
    </w:p>
    <w:p w14:paraId="1B5AE4CA" w14:textId="77777777" w:rsidR="00384B3F" w:rsidRPr="003B0827" w:rsidRDefault="00384B3F" w:rsidP="0038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978FA" w14:textId="08908580" w:rsidR="003B0827" w:rsidRDefault="00384B3F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B3F">
        <w:rPr>
          <w:rFonts w:ascii="Times New Roman" w:hAnsi="Times New Roman" w:cs="Times New Roman"/>
          <w:sz w:val="24"/>
          <w:szCs w:val="24"/>
          <w:highlight w:val="yellow"/>
        </w:rPr>
        <w:t>Задание: р</w:t>
      </w:r>
      <w:r w:rsidR="003B0827" w:rsidRPr="003B0827">
        <w:rPr>
          <w:rFonts w:ascii="Times New Roman" w:hAnsi="Times New Roman" w:cs="Times New Roman"/>
          <w:sz w:val="24"/>
          <w:szCs w:val="24"/>
          <w:highlight w:val="yellow"/>
        </w:rPr>
        <w:t>ешит</w:t>
      </w:r>
      <w:r w:rsidRPr="00384B3F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="003B0827" w:rsidRPr="003B0827">
        <w:rPr>
          <w:rFonts w:ascii="Times New Roman" w:hAnsi="Times New Roman" w:cs="Times New Roman"/>
          <w:sz w:val="24"/>
          <w:szCs w:val="24"/>
          <w:highlight w:val="yellow"/>
        </w:rPr>
        <w:t xml:space="preserve"> задачу №2.</w:t>
      </w:r>
    </w:p>
    <w:p w14:paraId="61B2E680" w14:textId="26ABECDF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A3B">
        <w:rPr>
          <w:rFonts w:ascii="Times New Roman" w:hAnsi="Times New Roman" w:cs="Times New Roman"/>
          <w:sz w:val="24"/>
          <w:szCs w:val="24"/>
        </w:rPr>
        <w:t>Прочитайте третью задачу.</w:t>
      </w:r>
    </w:p>
    <w:p w14:paraId="2741A806" w14:textId="768AD98B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A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3B">
        <w:rPr>
          <w:rFonts w:ascii="Times New Roman" w:hAnsi="Times New Roman" w:cs="Times New Roman"/>
          <w:sz w:val="24"/>
          <w:szCs w:val="24"/>
        </w:rPr>
        <w:t>О чём говорится в задач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0A3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3B">
        <w:rPr>
          <w:rFonts w:ascii="Times New Roman" w:hAnsi="Times New Roman" w:cs="Times New Roman"/>
          <w:sz w:val="24"/>
          <w:szCs w:val="24"/>
        </w:rPr>
        <w:t>(О том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3B">
        <w:rPr>
          <w:rFonts w:ascii="Times New Roman" w:hAnsi="Times New Roman" w:cs="Times New Roman"/>
          <w:sz w:val="24"/>
          <w:szCs w:val="24"/>
        </w:rPr>
        <w:t>что Вера купила блокнот и ручку на 10р.)</w:t>
      </w:r>
    </w:p>
    <w:p w14:paraId="1CD7BAC2" w14:textId="47C8A7AD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A3B">
        <w:rPr>
          <w:rFonts w:ascii="Times New Roman" w:hAnsi="Times New Roman" w:cs="Times New Roman"/>
          <w:sz w:val="24"/>
          <w:szCs w:val="24"/>
        </w:rPr>
        <w:t>-Что нам известно про карандаш?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3B">
        <w:rPr>
          <w:rFonts w:ascii="Times New Roman" w:hAnsi="Times New Roman" w:cs="Times New Roman"/>
          <w:sz w:val="24"/>
          <w:szCs w:val="24"/>
        </w:rPr>
        <w:t>(Что он стоил 4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A3B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B247062" w14:textId="5C2BE6B6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краткое условие.</w:t>
      </w:r>
    </w:p>
    <w:p w14:paraId="5FF81327" w14:textId="52533742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A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3B">
        <w:rPr>
          <w:rFonts w:ascii="Times New Roman" w:hAnsi="Times New Roman" w:cs="Times New Roman"/>
          <w:sz w:val="24"/>
          <w:szCs w:val="24"/>
        </w:rPr>
        <w:t>А что нам нужно найти?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3B">
        <w:rPr>
          <w:rFonts w:ascii="Times New Roman" w:hAnsi="Times New Roman" w:cs="Times New Roman"/>
          <w:sz w:val="24"/>
          <w:szCs w:val="24"/>
        </w:rPr>
        <w:t>(Стоимость блокнота)</w:t>
      </w:r>
    </w:p>
    <w:p w14:paraId="4B0397CF" w14:textId="18F09299" w:rsid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A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3B">
        <w:rPr>
          <w:rFonts w:ascii="Times New Roman" w:hAnsi="Times New Roman" w:cs="Times New Roman"/>
          <w:sz w:val="24"/>
          <w:szCs w:val="24"/>
        </w:rPr>
        <w:t>Как мы это найдём?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3B">
        <w:rPr>
          <w:rFonts w:ascii="Times New Roman" w:hAnsi="Times New Roman" w:cs="Times New Roman"/>
          <w:sz w:val="24"/>
          <w:szCs w:val="24"/>
        </w:rPr>
        <w:t>(Мы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3B">
        <w:rPr>
          <w:rFonts w:ascii="Times New Roman" w:hAnsi="Times New Roman" w:cs="Times New Roman"/>
          <w:sz w:val="24"/>
          <w:szCs w:val="24"/>
        </w:rPr>
        <w:t>10 отнимем 4)</w:t>
      </w:r>
    </w:p>
    <w:p w14:paraId="6034A6B6" w14:textId="42C6802A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A3B">
        <w:rPr>
          <w:rFonts w:ascii="Times New Roman" w:hAnsi="Times New Roman" w:cs="Times New Roman"/>
          <w:sz w:val="24"/>
          <w:szCs w:val="24"/>
          <w:highlight w:val="yellow"/>
        </w:rPr>
        <w:t>Задание: решить задачу №3</w:t>
      </w:r>
    </w:p>
    <w:p w14:paraId="63E3B577" w14:textId="77777777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A3B">
        <w:rPr>
          <w:rFonts w:ascii="Times New Roman" w:hAnsi="Times New Roman" w:cs="Times New Roman"/>
          <w:sz w:val="24"/>
          <w:szCs w:val="24"/>
        </w:rPr>
        <w:t>- Внимательно посмотрите на решения задач. Что одинаково? (Числа.)</w:t>
      </w:r>
    </w:p>
    <w:p w14:paraId="31B58B32" w14:textId="38F49159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A3B">
        <w:rPr>
          <w:rFonts w:ascii="Times New Roman" w:hAnsi="Times New Roman" w:cs="Times New Roman"/>
          <w:sz w:val="24"/>
          <w:szCs w:val="24"/>
        </w:rPr>
        <w:t>Чем отличаются? (Действиями: 1) + 2) - 3) - )</w:t>
      </w:r>
    </w:p>
    <w:p w14:paraId="3806916D" w14:textId="1C5CE79E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A3B">
        <w:rPr>
          <w:rFonts w:ascii="Times New Roman" w:hAnsi="Times New Roman" w:cs="Times New Roman"/>
          <w:sz w:val="24"/>
          <w:szCs w:val="24"/>
        </w:rPr>
        <w:t>- Как назовем вторую и третью задачи? (Обратные первой.)</w:t>
      </w:r>
    </w:p>
    <w:p w14:paraId="5D481165" w14:textId="77777777" w:rsidR="00C742DE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2DE">
        <w:rPr>
          <w:rFonts w:ascii="Times New Roman" w:hAnsi="Times New Roman" w:cs="Times New Roman"/>
          <w:sz w:val="24"/>
          <w:szCs w:val="24"/>
        </w:rPr>
        <w:t xml:space="preserve">Обратите внимание на поля на стр.26. Посмотрите в </w:t>
      </w:r>
      <w:r w:rsidR="00C742DE" w:rsidRPr="00C742DE">
        <w:rPr>
          <w:rFonts w:ascii="Times New Roman" w:hAnsi="Times New Roman" w:cs="Times New Roman"/>
          <w:sz w:val="24"/>
          <w:szCs w:val="24"/>
        </w:rPr>
        <w:t xml:space="preserve"> каком виде можно оформить кратко задачу</w:t>
      </w:r>
      <w:r w:rsidR="00C742DE">
        <w:rPr>
          <w:rFonts w:ascii="Times New Roman" w:hAnsi="Times New Roman" w:cs="Times New Roman"/>
          <w:sz w:val="24"/>
          <w:szCs w:val="24"/>
        </w:rPr>
        <w:t xml:space="preserve">. Не записывать условие задачи, а составить </w:t>
      </w:r>
      <w:r w:rsidR="00C742DE" w:rsidRPr="00C742DE">
        <w:rPr>
          <w:rFonts w:ascii="Times New Roman" w:hAnsi="Times New Roman" w:cs="Times New Roman"/>
          <w:sz w:val="24"/>
          <w:szCs w:val="24"/>
        </w:rPr>
        <w:t>схематический рисунок.</w:t>
      </w:r>
    </w:p>
    <w:p w14:paraId="3DE0146A" w14:textId="77777777" w:rsidR="00CA3BF5" w:rsidRDefault="00CA3BF5" w:rsidP="00CA3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D156C7" wp14:editId="3CB81AD1">
            <wp:simplePos x="0" y="0"/>
            <wp:positionH relativeFrom="column">
              <wp:posOffset>2096135</wp:posOffset>
            </wp:positionH>
            <wp:positionV relativeFrom="paragraph">
              <wp:posOffset>202403</wp:posOffset>
            </wp:positionV>
            <wp:extent cx="1212112" cy="895909"/>
            <wp:effectExtent l="0" t="0" r="7620" b="0"/>
            <wp:wrapNone/>
            <wp:docPr id="6" name="Рисунок 6" descr="Изображение выглядит как текст, седзи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седзи, часы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89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DE">
        <w:rPr>
          <w:rFonts w:ascii="Times New Roman" w:hAnsi="Times New Roman" w:cs="Times New Roman"/>
          <w:sz w:val="24"/>
          <w:szCs w:val="24"/>
        </w:rPr>
        <w:t xml:space="preserve"> </w:t>
      </w:r>
      <w:r w:rsidR="00C742DE" w:rsidRPr="003B0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Задача № 1</w:t>
      </w:r>
    </w:p>
    <w:p w14:paraId="422BFD6F" w14:textId="31A5BA12" w:rsidR="00C742DE" w:rsidRDefault="00C742DE" w:rsidP="00CA3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939AA" wp14:editId="7A815746">
                <wp:simplePos x="0" y="0"/>
                <wp:positionH relativeFrom="column">
                  <wp:posOffset>448945</wp:posOffset>
                </wp:positionH>
                <wp:positionV relativeFrom="paragraph">
                  <wp:posOffset>65567</wp:posOffset>
                </wp:positionV>
                <wp:extent cx="138105" cy="510363"/>
                <wp:effectExtent l="0" t="0" r="33655" b="2349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05" cy="510363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E3B3" id="Правая фигурная скобка 3" o:spid="_x0000_s1026" type="#_x0000_t88" style="position:absolute;margin-left:35.35pt;margin-top:5.15pt;width:10.8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" adj="487" strokecolor="#4472c4" strokeweight=".5pt">
                <v:stroke joinstyle="miter"/>
              </v:shape>
            </w:pict>
          </mc:Fallback>
        </mc:AlternateContent>
      </w:r>
      <w:r w:rsidRPr="003B0827">
        <w:rPr>
          <w:rFonts w:ascii="Times New Roman" w:hAnsi="Times New Roman" w:cs="Times New Roman"/>
          <w:sz w:val="24"/>
          <w:szCs w:val="24"/>
        </w:rPr>
        <w:t>Б.-6 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2CA6647E" w14:textId="449665C2" w:rsidR="00C742DE" w:rsidRPr="003B0827" w:rsidRDefault="00C742DE" w:rsidP="00C74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AA568" wp14:editId="49F44170">
                <wp:simplePos x="0" y="0"/>
                <wp:positionH relativeFrom="column">
                  <wp:posOffset>1022601</wp:posOffset>
                </wp:positionH>
                <wp:positionV relativeFrom="paragraph">
                  <wp:posOffset>92178</wp:posOffset>
                </wp:positionV>
                <wp:extent cx="818707" cy="0"/>
                <wp:effectExtent l="0" t="152400" r="0" b="1524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707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7397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0.5pt;margin-top:7.25pt;width:64.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" strokecolor="red" strokeweight="6pt">
                <v:stroke endarrow="block" joinstyle="miter"/>
              </v:shape>
            </w:pict>
          </mc:Fallback>
        </mc:AlternateContent>
      </w:r>
      <w:r w:rsidRPr="003B0827">
        <w:rPr>
          <w:rFonts w:ascii="Times New Roman" w:hAnsi="Times New Roman" w:cs="Times New Roman"/>
        </w:rPr>
        <w:t xml:space="preserve">                   ? р.</w:t>
      </w:r>
    </w:p>
    <w:p w14:paraId="0669EF19" w14:textId="77777777" w:rsidR="00C742DE" w:rsidRPr="003B0827" w:rsidRDefault="00C742DE" w:rsidP="00C742DE">
      <w:pPr>
        <w:spacing w:after="0" w:line="240" w:lineRule="auto"/>
        <w:rPr>
          <w:rFonts w:ascii="Times New Roman" w:hAnsi="Times New Roman" w:cs="Times New Roman"/>
        </w:rPr>
      </w:pPr>
      <w:r w:rsidRPr="003B0827">
        <w:rPr>
          <w:rFonts w:ascii="Times New Roman" w:hAnsi="Times New Roman" w:cs="Times New Roman"/>
        </w:rPr>
        <w:t>К.-4 р.</w:t>
      </w:r>
    </w:p>
    <w:p w14:paraId="290643D6" w14:textId="77777777" w:rsidR="00C742DE" w:rsidRPr="003B0827" w:rsidRDefault="00C742DE" w:rsidP="00C7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5E55A" w14:textId="70653398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3C96F8" w14:textId="0BD3C679" w:rsid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поняли, ч</w:t>
      </w:r>
      <w:r w:rsidRPr="004B0A3B">
        <w:rPr>
          <w:rFonts w:ascii="Times New Roman" w:hAnsi="Times New Roman" w:cs="Times New Roman"/>
          <w:sz w:val="24"/>
          <w:szCs w:val="24"/>
        </w:rPr>
        <w:t>то такое обратная задача? (Задачи, в которых число и результат меняются местами (известное становится неизвестным, а неизвестное известным), называются обратными первой)</w:t>
      </w:r>
    </w:p>
    <w:p w14:paraId="5671D45E" w14:textId="28186022" w:rsid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(под № 1, где красная линия) какие задачи называют обратными. </w:t>
      </w:r>
      <w:r w:rsidRPr="004B0A3B">
        <w:rPr>
          <w:rFonts w:ascii="Times New Roman" w:hAnsi="Times New Roman" w:cs="Times New Roman"/>
          <w:sz w:val="24"/>
          <w:szCs w:val="24"/>
          <w:highlight w:val="red"/>
        </w:rPr>
        <w:t>Запомнить!!!</w:t>
      </w:r>
    </w:p>
    <w:p w14:paraId="24F51642" w14:textId="30E16158" w:rsidR="00CA3BF5" w:rsidRDefault="00CA3BF5" w:rsidP="00CA3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F5">
        <w:rPr>
          <w:rFonts w:ascii="Times New Roman" w:hAnsi="Times New Roman" w:cs="Times New Roman"/>
          <w:sz w:val="24"/>
          <w:szCs w:val="24"/>
          <w:highlight w:val="yellow"/>
        </w:rPr>
        <w:t>Задание: выполнить в тетради №3 (с. 26)</w:t>
      </w:r>
    </w:p>
    <w:p w14:paraId="5160296F" w14:textId="5A893836" w:rsidR="00CA3BF5" w:rsidRDefault="00CA3BF5" w:rsidP="00CA3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(Отрезки чертим карандашом по линейке! Длину отрезка подписываем ручкой.</w:t>
      </w:r>
    </w:p>
    <w:p w14:paraId="7DC7E704" w14:textId="131E93B7" w:rsidR="00CA3BF5" w:rsidRDefault="00CA3BF5" w:rsidP="00CA3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Переводим 5 см в мм.</w:t>
      </w:r>
    </w:p>
    <w:p w14:paraId="037C311A" w14:textId="322EBC6C" w:rsidR="00CA3BF5" w:rsidRDefault="00CA3BF5" w:rsidP="00CA3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длину второго отрезка.</w:t>
      </w:r>
    </w:p>
    <w:p w14:paraId="45FF5C0B" w14:textId="1F10C6B1" w:rsidR="00CA3BF5" w:rsidRPr="003B0827" w:rsidRDefault="00CA3BF5" w:rsidP="00CA3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Чертим 2 отрезка)</w:t>
      </w:r>
    </w:p>
    <w:p w14:paraId="4A2CB604" w14:textId="637FCFE2" w:rsidR="00CA3BF5" w:rsidRDefault="00CA3BF5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F5">
        <w:rPr>
          <w:rFonts w:ascii="Times New Roman" w:hAnsi="Times New Roman" w:cs="Times New Roman"/>
          <w:sz w:val="24"/>
          <w:szCs w:val="24"/>
          <w:highlight w:val="yellow"/>
        </w:rPr>
        <w:t>Задание: выполнить в тетради №4 (с.26)</w:t>
      </w:r>
    </w:p>
    <w:p w14:paraId="3956EDCA" w14:textId="76F58AC4" w:rsidR="00CA3BF5" w:rsidRDefault="00CA3BF5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внимательно на выражения(примеры).</w:t>
      </w:r>
    </w:p>
    <w:p w14:paraId="44D96CE0" w14:textId="4F2A1A8C" w:rsidR="00CA3BF5" w:rsidRDefault="00CA3BF5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заметили?</w:t>
      </w:r>
    </w:p>
    <w:p w14:paraId="4D7E15C8" w14:textId="1F7DF187" w:rsidR="00937526" w:rsidRDefault="00CA3BF5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первом столбике уменьшаемое</w:t>
      </w:r>
      <w:r w:rsidR="00937526">
        <w:rPr>
          <w:rFonts w:ascii="Times New Roman" w:hAnsi="Times New Roman" w:cs="Times New Roman"/>
          <w:sz w:val="24"/>
          <w:szCs w:val="24"/>
        </w:rPr>
        <w:t xml:space="preserve"> (13,14,15)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 </w:t>
      </w:r>
      <w:r w:rsidR="00937526">
        <w:rPr>
          <w:rFonts w:ascii="Times New Roman" w:hAnsi="Times New Roman" w:cs="Times New Roman"/>
          <w:sz w:val="24"/>
          <w:szCs w:val="24"/>
        </w:rPr>
        <w:t>на один.</w:t>
      </w:r>
    </w:p>
    <w:p w14:paraId="1D493DB6" w14:textId="6A575850" w:rsidR="00CA3BF5" w:rsidRDefault="00937526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происходит во втором столбике? В третьем?</w:t>
      </w:r>
      <w:r w:rsidR="00CA3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3F617" w14:textId="5714B246" w:rsidR="00937526" w:rsidRDefault="00937526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втором, слагаемое (6,7,8) увеличивается на 1.</w:t>
      </w:r>
    </w:p>
    <w:p w14:paraId="3DB425DD" w14:textId="3DA79705" w:rsidR="00937526" w:rsidRDefault="00937526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третьем, уменьшаемое (90,80,70) уменьшается на 10, а вычитаемое (20,30,40) увеличивается на 10.</w:t>
      </w:r>
    </w:p>
    <w:p w14:paraId="61595F86" w14:textId="2247362A" w:rsidR="00937526" w:rsidRDefault="00937526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26">
        <w:rPr>
          <w:rFonts w:ascii="Times New Roman" w:hAnsi="Times New Roman" w:cs="Times New Roman"/>
          <w:sz w:val="24"/>
          <w:szCs w:val="24"/>
          <w:highlight w:val="green"/>
        </w:rPr>
        <w:t xml:space="preserve">Повторяем. - </w:t>
      </w:r>
      <w:r w:rsidRPr="00937526">
        <w:rPr>
          <w:rFonts w:ascii="Times New Roman" w:hAnsi="Times New Roman" w:cs="Times New Roman"/>
          <w:sz w:val="24"/>
          <w:szCs w:val="24"/>
          <w:highlight w:val="green"/>
        </w:rPr>
        <w:t>Какие задачи называются обратными?</w:t>
      </w:r>
    </w:p>
    <w:p w14:paraId="13332EEA" w14:textId="21B33DF1" w:rsidR="004B0A3B" w:rsidRPr="004B0A3B" w:rsidRDefault="00937526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4B0A3B" w:rsidRPr="004B0A3B">
        <w:rPr>
          <w:rFonts w:ascii="Times New Roman" w:hAnsi="Times New Roman" w:cs="Times New Roman"/>
          <w:sz w:val="24"/>
          <w:szCs w:val="24"/>
        </w:rPr>
        <w:t>стр. 26, № 2.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0A3B" w:rsidRPr="004B0A3B">
        <w:rPr>
          <w:rFonts w:ascii="Times New Roman" w:hAnsi="Times New Roman" w:cs="Times New Roman"/>
          <w:sz w:val="24"/>
          <w:szCs w:val="24"/>
        </w:rPr>
        <w:t>Прочитайте задачу. Запишите кратко</w:t>
      </w:r>
      <w:r>
        <w:rPr>
          <w:rFonts w:ascii="Times New Roman" w:hAnsi="Times New Roman" w:cs="Times New Roman"/>
          <w:sz w:val="24"/>
          <w:szCs w:val="24"/>
        </w:rPr>
        <w:t>е условие</w:t>
      </w:r>
      <w:r w:rsidR="004B0A3B" w:rsidRPr="004B0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Запишите решение)</w:t>
      </w:r>
    </w:p>
    <w:p w14:paraId="1DC41591" w14:textId="38E95E3D" w:rsidR="004B0A3B" w:rsidRDefault="00937526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26">
        <w:rPr>
          <w:rFonts w:ascii="Times New Roman" w:hAnsi="Times New Roman" w:cs="Times New Roman"/>
          <w:sz w:val="24"/>
          <w:szCs w:val="24"/>
        </w:rPr>
        <w:t>- С</w:t>
      </w:r>
      <w:r w:rsidR="004B0A3B" w:rsidRPr="00937526">
        <w:rPr>
          <w:rFonts w:ascii="Times New Roman" w:hAnsi="Times New Roman" w:cs="Times New Roman"/>
          <w:sz w:val="24"/>
          <w:szCs w:val="24"/>
        </w:rPr>
        <w:t>оставьте обратные задачи (устно).</w:t>
      </w:r>
      <w:r w:rsidR="004B0A3B" w:rsidRPr="004B0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12F8A" w14:textId="286DB588" w:rsidR="00937526" w:rsidRPr="004B0A3B" w:rsidRDefault="00937526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Письменно:</w:t>
      </w:r>
    </w:p>
    <w:p w14:paraId="618ECF21" w14:textId="34AE8BA7" w:rsidR="004B0A3B" w:rsidRPr="004B0A3B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A3B">
        <w:rPr>
          <w:rFonts w:ascii="Times New Roman" w:hAnsi="Times New Roman" w:cs="Times New Roman"/>
          <w:sz w:val="24"/>
          <w:szCs w:val="24"/>
        </w:rPr>
        <w:t>1 вариант: решает задачу с вопросом: Сколько поймал лещей?</w:t>
      </w:r>
    </w:p>
    <w:p w14:paraId="2B5E46AF" w14:textId="68BD6452" w:rsidR="00384B3F" w:rsidRDefault="004B0A3B" w:rsidP="004B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A3B">
        <w:rPr>
          <w:rFonts w:ascii="Times New Roman" w:hAnsi="Times New Roman" w:cs="Times New Roman"/>
          <w:sz w:val="24"/>
          <w:szCs w:val="24"/>
        </w:rPr>
        <w:t>2 вариант: решает задачу с вопросом</w:t>
      </w:r>
      <w:r w:rsidR="00937526">
        <w:rPr>
          <w:rFonts w:ascii="Times New Roman" w:hAnsi="Times New Roman" w:cs="Times New Roman"/>
          <w:sz w:val="24"/>
          <w:szCs w:val="24"/>
        </w:rPr>
        <w:t xml:space="preserve">: </w:t>
      </w:r>
      <w:r w:rsidRPr="004B0A3B">
        <w:rPr>
          <w:rFonts w:ascii="Times New Roman" w:hAnsi="Times New Roman" w:cs="Times New Roman"/>
          <w:sz w:val="24"/>
          <w:szCs w:val="24"/>
        </w:rPr>
        <w:t>Сколько поймал окуней?</w:t>
      </w:r>
    </w:p>
    <w:p w14:paraId="095A38D5" w14:textId="77777777" w:rsidR="003B0827" w:rsidRPr="003B0827" w:rsidRDefault="003B0827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105E1D" w14:textId="77777777" w:rsidR="0047790B" w:rsidRPr="003B0827" w:rsidRDefault="0047790B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A3514A" w14:textId="77777777" w:rsidR="0047790B" w:rsidRPr="003B0827" w:rsidRDefault="0047790B" w:rsidP="003B08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D587" w14:textId="7F0CD516" w:rsidR="00D26E8A" w:rsidRPr="003B0827" w:rsidRDefault="00D26E8A" w:rsidP="003B0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6E8A" w:rsidRPr="003B0827" w:rsidSect="003B0827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5B"/>
    <w:rsid w:val="00384B3F"/>
    <w:rsid w:val="003B0827"/>
    <w:rsid w:val="003F7352"/>
    <w:rsid w:val="0047790B"/>
    <w:rsid w:val="004B0A3B"/>
    <w:rsid w:val="004C4EBB"/>
    <w:rsid w:val="00856461"/>
    <w:rsid w:val="00937526"/>
    <w:rsid w:val="0099178E"/>
    <w:rsid w:val="00A61B96"/>
    <w:rsid w:val="00C14E5B"/>
    <w:rsid w:val="00C742DE"/>
    <w:rsid w:val="00CA3BF5"/>
    <w:rsid w:val="00D26E8A"/>
    <w:rsid w:val="00D86BBE"/>
    <w:rsid w:val="00D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7B66"/>
  <w15:chartTrackingRefBased/>
  <w15:docId w15:val="{D41E6F18-3555-4B8B-958F-73D39DFD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8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О.С.</dc:creator>
  <cp:keywords/>
  <dc:description/>
  <cp:lastModifiedBy>Измайлова О.С.</cp:lastModifiedBy>
  <cp:revision>4</cp:revision>
  <dcterms:created xsi:type="dcterms:W3CDTF">2021-09-28T13:21:00Z</dcterms:created>
  <dcterms:modified xsi:type="dcterms:W3CDTF">2021-09-28T18:36:00Z</dcterms:modified>
</cp:coreProperties>
</file>