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80"/>
        <w:tblW w:w="15023" w:type="dxa"/>
        <w:tblLayout w:type="fixed"/>
        <w:tblLook w:val="04A0" w:firstRow="1" w:lastRow="0" w:firstColumn="1" w:lastColumn="0" w:noHBand="0" w:noVBand="1"/>
      </w:tblPr>
      <w:tblGrid>
        <w:gridCol w:w="2205"/>
        <w:gridCol w:w="2474"/>
        <w:gridCol w:w="2676"/>
        <w:gridCol w:w="2021"/>
        <w:gridCol w:w="2065"/>
        <w:gridCol w:w="1762"/>
        <w:gridCol w:w="1820"/>
      </w:tblGrid>
      <w:tr w:rsidR="0016164C" w:rsidRPr="00583BE2" w:rsidTr="00583BE2">
        <w:tc>
          <w:tcPr>
            <w:tcW w:w="2205" w:type="dxa"/>
          </w:tcPr>
          <w:p w:rsidR="003B2E86" w:rsidRPr="00583BE2" w:rsidRDefault="003B2E86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1 день </w:t>
            </w:r>
          </w:p>
        </w:tc>
        <w:tc>
          <w:tcPr>
            <w:tcW w:w="2474" w:type="dxa"/>
          </w:tcPr>
          <w:p w:rsidR="003B2E86" w:rsidRPr="00583BE2" w:rsidRDefault="003B2E86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2 день  </w:t>
            </w:r>
          </w:p>
        </w:tc>
        <w:tc>
          <w:tcPr>
            <w:tcW w:w="2676" w:type="dxa"/>
          </w:tcPr>
          <w:p w:rsidR="003B2E86" w:rsidRPr="00583BE2" w:rsidRDefault="003B2E86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3 день </w:t>
            </w:r>
          </w:p>
        </w:tc>
        <w:tc>
          <w:tcPr>
            <w:tcW w:w="2021" w:type="dxa"/>
          </w:tcPr>
          <w:p w:rsidR="003B2E86" w:rsidRPr="00583BE2" w:rsidRDefault="003B2E86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4 день </w:t>
            </w:r>
          </w:p>
        </w:tc>
        <w:tc>
          <w:tcPr>
            <w:tcW w:w="2065" w:type="dxa"/>
          </w:tcPr>
          <w:p w:rsidR="003B2E86" w:rsidRPr="00583BE2" w:rsidRDefault="003B2E86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5 день  </w:t>
            </w:r>
          </w:p>
        </w:tc>
        <w:tc>
          <w:tcPr>
            <w:tcW w:w="1762" w:type="dxa"/>
          </w:tcPr>
          <w:p w:rsidR="003B2E86" w:rsidRPr="00583BE2" w:rsidRDefault="003B2E86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6 день </w:t>
            </w:r>
          </w:p>
        </w:tc>
        <w:tc>
          <w:tcPr>
            <w:tcW w:w="1820" w:type="dxa"/>
          </w:tcPr>
          <w:p w:rsidR="003B2E86" w:rsidRPr="00583BE2" w:rsidRDefault="003B2E86" w:rsidP="00583B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</w:tc>
      </w:tr>
      <w:tr w:rsidR="0016164C" w:rsidRPr="00583BE2" w:rsidTr="00583BE2">
        <w:tc>
          <w:tcPr>
            <w:tcW w:w="2205" w:type="dxa"/>
          </w:tcPr>
          <w:p w:rsidR="003B2E86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E86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летнего лагеря </w:t>
            </w: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«Ура! Лето»</w:t>
            </w:r>
          </w:p>
          <w:p w:rsidR="00643EB5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Огоньки знакомств </w:t>
            </w:r>
          </w:p>
          <w:p w:rsidR="00643EB5" w:rsidRPr="00583BE2" w:rsidRDefault="00643EB5" w:rsidP="00583BE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3B2E86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Фестиваль отрядных визиток «Прошу слово!» </w:t>
            </w:r>
            <w:r w:rsidR="003B2E86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EB5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отрядные свечки </w:t>
            </w:r>
          </w:p>
        </w:tc>
        <w:tc>
          <w:tcPr>
            <w:tcW w:w="2676" w:type="dxa"/>
          </w:tcPr>
          <w:p w:rsidR="0016164C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164C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Захват знамени </w:t>
            </w:r>
          </w:p>
          <w:p w:rsidR="003B2E86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164C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«Ярмарка профессий» </w:t>
            </w:r>
          </w:p>
          <w:p w:rsidR="0016164C" w:rsidRPr="00583BE2" w:rsidRDefault="0016164C" w:rsidP="00583B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643EB5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- Операция «По книжным полкам»</w:t>
            </w:r>
          </w:p>
          <w:p w:rsidR="0016164C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 -Выставка по произведения А.С. Пушкина</w:t>
            </w:r>
          </w:p>
          <w:p w:rsidR="003B2E86" w:rsidRPr="00583BE2" w:rsidRDefault="003B2E86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:rsidR="003B2E86" w:rsidRPr="00583BE2" w:rsidRDefault="0016164C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C14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Морской бой </w:t>
            </w:r>
          </w:p>
          <w:p w:rsidR="0016164C" w:rsidRPr="00583BE2" w:rsidRDefault="0016164C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Викторина «Дорожная азбука» </w:t>
            </w:r>
          </w:p>
        </w:tc>
        <w:tc>
          <w:tcPr>
            <w:tcW w:w="1762" w:type="dxa"/>
          </w:tcPr>
          <w:p w:rsidR="003B2E86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C14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</w:t>
            </w:r>
          </w:p>
          <w:p w:rsidR="00643EB5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шоу «Кто хочет стать миллионером» </w:t>
            </w:r>
          </w:p>
        </w:tc>
        <w:tc>
          <w:tcPr>
            <w:tcW w:w="1820" w:type="dxa"/>
          </w:tcPr>
          <w:p w:rsidR="003B2E86" w:rsidRPr="00583BE2" w:rsidRDefault="0016164C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C14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Кинозал </w:t>
            </w:r>
          </w:p>
          <w:p w:rsidR="0016164C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 «Один в один»</w:t>
            </w:r>
          </w:p>
        </w:tc>
      </w:tr>
      <w:tr w:rsidR="0016164C" w:rsidRPr="00583BE2" w:rsidTr="00583BE2">
        <w:tc>
          <w:tcPr>
            <w:tcW w:w="2205" w:type="dxa"/>
          </w:tcPr>
          <w:p w:rsidR="003B2E86" w:rsidRPr="00583BE2" w:rsidRDefault="003B2E86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2C14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</w:p>
        </w:tc>
        <w:tc>
          <w:tcPr>
            <w:tcW w:w="2474" w:type="dxa"/>
          </w:tcPr>
          <w:p w:rsidR="003B2E86" w:rsidRPr="00583BE2" w:rsidRDefault="003B2E86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2C14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</w:p>
        </w:tc>
        <w:tc>
          <w:tcPr>
            <w:tcW w:w="2676" w:type="dxa"/>
          </w:tcPr>
          <w:p w:rsidR="003B2E86" w:rsidRPr="00583BE2" w:rsidRDefault="003B2E86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2C14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</w:p>
        </w:tc>
        <w:tc>
          <w:tcPr>
            <w:tcW w:w="2021" w:type="dxa"/>
          </w:tcPr>
          <w:p w:rsidR="003B2E86" w:rsidRPr="00583BE2" w:rsidRDefault="003B2E86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B2C14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</w:p>
        </w:tc>
        <w:tc>
          <w:tcPr>
            <w:tcW w:w="2065" w:type="dxa"/>
          </w:tcPr>
          <w:p w:rsidR="003B2E86" w:rsidRPr="00583BE2" w:rsidRDefault="003B2E86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B2C14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</w:p>
        </w:tc>
        <w:tc>
          <w:tcPr>
            <w:tcW w:w="1762" w:type="dxa"/>
          </w:tcPr>
          <w:p w:rsidR="003B2E86" w:rsidRPr="00583BE2" w:rsidRDefault="003B2E86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B2C14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</w:p>
        </w:tc>
        <w:tc>
          <w:tcPr>
            <w:tcW w:w="1820" w:type="dxa"/>
          </w:tcPr>
          <w:p w:rsidR="003B2E86" w:rsidRPr="00583BE2" w:rsidRDefault="003B2E86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B2C14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</w:p>
        </w:tc>
      </w:tr>
      <w:tr w:rsidR="0016164C" w:rsidRPr="00583BE2" w:rsidTr="00583BE2">
        <w:trPr>
          <w:trHeight w:val="312"/>
        </w:trPr>
        <w:tc>
          <w:tcPr>
            <w:tcW w:w="2205" w:type="dxa"/>
          </w:tcPr>
          <w:p w:rsidR="003B2E86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6164C" w:rsidRPr="00583BE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16164C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B2C14" w:rsidRPr="00583BE2">
              <w:rPr>
                <w:rFonts w:ascii="Times New Roman" w:hAnsi="Times New Roman" w:cs="Times New Roman"/>
                <w:sz w:val="28"/>
                <w:szCs w:val="28"/>
              </w:rPr>
              <w:t>Тайная личность</w:t>
            </w:r>
            <w:r w:rsidR="0016164C" w:rsidRPr="00583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164C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6164C" w:rsidRPr="00583BE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16164C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 «Зоопарк»</w:t>
            </w:r>
          </w:p>
          <w:p w:rsidR="0016164C" w:rsidRPr="00583BE2" w:rsidRDefault="0016164C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3B2E86" w:rsidRPr="00583BE2" w:rsidRDefault="0016164C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2C14" w:rsidRPr="00583BE2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2C14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EB5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 «знаменитости Самарской области»</w:t>
            </w:r>
          </w:p>
          <w:p w:rsidR="00643EB5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Мастер-класс «Наша Родина»  </w:t>
            </w:r>
          </w:p>
        </w:tc>
        <w:tc>
          <w:tcPr>
            <w:tcW w:w="2676" w:type="dxa"/>
          </w:tcPr>
          <w:p w:rsidR="003B2E86" w:rsidRPr="00583BE2" w:rsidRDefault="003B2C14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День Экологии </w:t>
            </w:r>
          </w:p>
          <w:p w:rsidR="0016164C" w:rsidRPr="00583BE2" w:rsidRDefault="0016164C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64C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- Викторина «</w:t>
            </w:r>
            <w:r w:rsidR="0016164C" w:rsidRPr="00583BE2">
              <w:rPr>
                <w:rFonts w:ascii="Times New Roman" w:hAnsi="Times New Roman" w:cs="Times New Roman"/>
                <w:sz w:val="28"/>
                <w:szCs w:val="28"/>
              </w:rPr>
              <w:t>Минутки здоровья</w:t>
            </w: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6164C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EB5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64C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«Экологическая тропа» </w:t>
            </w:r>
          </w:p>
        </w:tc>
        <w:tc>
          <w:tcPr>
            <w:tcW w:w="2021" w:type="dxa"/>
          </w:tcPr>
          <w:p w:rsidR="003B2C14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B2C14" w:rsidRPr="00583BE2">
              <w:rPr>
                <w:rFonts w:ascii="Times New Roman" w:hAnsi="Times New Roman" w:cs="Times New Roman"/>
                <w:sz w:val="28"/>
                <w:szCs w:val="28"/>
              </w:rPr>
              <w:t>Сладкое дерев</w:t>
            </w:r>
            <w:r w:rsidR="003B2C14" w:rsidRPr="00583B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164C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164C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Шоу «Интуиция» </w:t>
            </w:r>
          </w:p>
          <w:p w:rsidR="0016164C" w:rsidRPr="00583BE2" w:rsidRDefault="0016164C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14" w:rsidRPr="00583BE2" w:rsidRDefault="003B2C14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B2E86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C14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Угадай мелодию </w:t>
            </w:r>
          </w:p>
          <w:p w:rsidR="0016164C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164C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«Перестрелка»</w:t>
            </w:r>
          </w:p>
        </w:tc>
        <w:tc>
          <w:tcPr>
            <w:tcW w:w="1762" w:type="dxa"/>
          </w:tcPr>
          <w:p w:rsidR="003B2E86" w:rsidRPr="00583BE2" w:rsidRDefault="0016164C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- Конкурс рисунков на асфальте «Миру мир».</w:t>
            </w:r>
          </w:p>
          <w:p w:rsidR="0016164C" w:rsidRPr="00583BE2" w:rsidRDefault="0016164C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Стартины</w:t>
            </w:r>
            <w:proofErr w:type="spellEnd"/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 «Ты в танцах»</w:t>
            </w:r>
          </w:p>
        </w:tc>
        <w:tc>
          <w:tcPr>
            <w:tcW w:w="1820" w:type="dxa"/>
          </w:tcPr>
          <w:p w:rsidR="003B2E86" w:rsidRPr="00583BE2" w:rsidRDefault="0016164C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C14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День Нептуна </w:t>
            </w:r>
          </w:p>
          <w:p w:rsidR="0016164C" w:rsidRPr="00583BE2" w:rsidRDefault="0016164C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-  конкурсная программа «Мистер и Миссис лагерь»</w:t>
            </w:r>
          </w:p>
        </w:tc>
      </w:tr>
      <w:tr w:rsidR="0016164C" w:rsidRPr="00583BE2" w:rsidTr="00583BE2">
        <w:tc>
          <w:tcPr>
            <w:tcW w:w="2205" w:type="dxa"/>
          </w:tcPr>
          <w:p w:rsidR="003B2E86" w:rsidRPr="00583BE2" w:rsidRDefault="003B2E86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B2C14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</w:p>
        </w:tc>
        <w:tc>
          <w:tcPr>
            <w:tcW w:w="2474" w:type="dxa"/>
          </w:tcPr>
          <w:p w:rsidR="003B2E86" w:rsidRPr="00583BE2" w:rsidRDefault="003B2E86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B2C14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</w:p>
        </w:tc>
        <w:tc>
          <w:tcPr>
            <w:tcW w:w="2676" w:type="dxa"/>
          </w:tcPr>
          <w:p w:rsidR="003B2E86" w:rsidRPr="00583BE2" w:rsidRDefault="003B2E86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B2C14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</w:p>
        </w:tc>
        <w:tc>
          <w:tcPr>
            <w:tcW w:w="2021" w:type="dxa"/>
          </w:tcPr>
          <w:p w:rsidR="003B2E86" w:rsidRPr="00583BE2" w:rsidRDefault="003B2E86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B2C14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</w:p>
        </w:tc>
        <w:tc>
          <w:tcPr>
            <w:tcW w:w="2065" w:type="dxa"/>
          </w:tcPr>
          <w:p w:rsidR="003B2E86" w:rsidRPr="00583BE2" w:rsidRDefault="003B2E86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3B2E86" w:rsidRPr="00583BE2" w:rsidRDefault="003B2E86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3B2E86" w:rsidRPr="00583BE2" w:rsidRDefault="003B2E86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64C" w:rsidRPr="00583BE2" w:rsidTr="00583BE2">
        <w:tc>
          <w:tcPr>
            <w:tcW w:w="2205" w:type="dxa"/>
          </w:tcPr>
          <w:p w:rsidR="003B2C14" w:rsidRPr="00583BE2" w:rsidRDefault="003B2C14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игра «Мегаполис» </w:t>
            </w:r>
          </w:p>
          <w:p w:rsidR="00643EB5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Конкурсная программа «Евровидение» </w:t>
            </w:r>
          </w:p>
        </w:tc>
        <w:tc>
          <w:tcPr>
            <w:tcW w:w="2474" w:type="dxa"/>
          </w:tcPr>
          <w:p w:rsidR="0016164C" w:rsidRPr="00583BE2" w:rsidRDefault="0016164C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и скорби </w:t>
            </w:r>
          </w:p>
          <w:p w:rsidR="00643EB5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Возложение цветов </w:t>
            </w:r>
          </w:p>
          <w:p w:rsidR="00643EB5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-просмотр фильма «Солдатик».</w:t>
            </w:r>
          </w:p>
          <w:p w:rsidR="003B2C14" w:rsidRPr="00583BE2" w:rsidRDefault="003B2C14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</w:tcPr>
          <w:p w:rsidR="003B2C14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>- Экономическая игра «Бизнес день»</w:t>
            </w:r>
          </w:p>
          <w:p w:rsidR="00643EB5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Аукцион </w:t>
            </w:r>
          </w:p>
        </w:tc>
        <w:tc>
          <w:tcPr>
            <w:tcW w:w="2021" w:type="dxa"/>
          </w:tcPr>
          <w:p w:rsidR="003B2C14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C14"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лагерной смены </w:t>
            </w:r>
          </w:p>
          <w:p w:rsidR="00643EB5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2">
              <w:rPr>
                <w:rFonts w:ascii="Times New Roman" w:hAnsi="Times New Roman" w:cs="Times New Roman"/>
                <w:sz w:val="28"/>
                <w:szCs w:val="28"/>
              </w:rPr>
              <w:t xml:space="preserve">- Вожатский концерт </w:t>
            </w:r>
          </w:p>
          <w:p w:rsidR="00643EB5" w:rsidRPr="00583BE2" w:rsidRDefault="00643EB5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14" w:rsidRPr="00583BE2" w:rsidRDefault="003B2C14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B2C14" w:rsidRPr="00583BE2" w:rsidRDefault="003B2C14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3B2C14" w:rsidRPr="00583BE2" w:rsidRDefault="003B2C14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3B2C14" w:rsidRPr="00583BE2" w:rsidRDefault="003B2C14" w:rsidP="00583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7A4" w:rsidRPr="00583BE2" w:rsidRDefault="00583BE2" w:rsidP="00583BE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583BE2">
        <w:rPr>
          <w:rFonts w:ascii="Times New Roman" w:hAnsi="Times New Roman" w:cs="Times New Roman"/>
          <w:b/>
          <w:sz w:val="32"/>
          <w:szCs w:val="28"/>
        </w:rPr>
        <w:t>План – сетка лагерной смены 2021 год</w:t>
      </w:r>
    </w:p>
    <w:bookmarkEnd w:id="0"/>
    <w:p w:rsidR="00583BE2" w:rsidRPr="00583BE2" w:rsidRDefault="00583B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3BE2" w:rsidRPr="00583BE2" w:rsidSect="003B2E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690"/>
    <w:multiLevelType w:val="hybridMultilevel"/>
    <w:tmpl w:val="39A283AA"/>
    <w:lvl w:ilvl="0" w:tplc="37FE553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244B"/>
    <w:multiLevelType w:val="hybridMultilevel"/>
    <w:tmpl w:val="30C4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0366"/>
    <w:multiLevelType w:val="hybridMultilevel"/>
    <w:tmpl w:val="D038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5B6D"/>
    <w:multiLevelType w:val="hybridMultilevel"/>
    <w:tmpl w:val="2EB4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2179B"/>
    <w:multiLevelType w:val="hybridMultilevel"/>
    <w:tmpl w:val="24C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22AD1"/>
    <w:multiLevelType w:val="hybridMultilevel"/>
    <w:tmpl w:val="8264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944FA"/>
    <w:multiLevelType w:val="hybridMultilevel"/>
    <w:tmpl w:val="BDF0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34AC4"/>
    <w:multiLevelType w:val="hybridMultilevel"/>
    <w:tmpl w:val="1374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555F6"/>
    <w:multiLevelType w:val="hybridMultilevel"/>
    <w:tmpl w:val="4D8A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B1DB8"/>
    <w:multiLevelType w:val="hybridMultilevel"/>
    <w:tmpl w:val="2EBC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2D"/>
    <w:rsid w:val="0014742D"/>
    <w:rsid w:val="0016164C"/>
    <w:rsid w:val="003B2C14"/>
    <w:rsid w:val="003B2E86"/>
    <w:rsid w:val="00583BE2"/>
    <w:rsid w:val="00643EB5"/>
    <w:rsid w:val="00B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2021-06-02T09:38:00Z</dcterms:created>
  <dcterms:modified xsi:type="dcterms:W3CDTF">2021-06-02T10:21:00Z</dcterms:modified>
</cp:coreProperties>
</file>